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F210E" w14:textId="1F87A5DE" w:rsidR="008355AB" w:rsidRDefault="004275AE" w:rsidP="004275AE">
      <w:pPr>
        <w:pStyle w:val="a3"/>
        <w:numPr>
          <w:ilvl w:val="0"/>
          <w:numId w:val="2"/>
        </w:numPr>
        <w:ind w:firstLineChars="0"/>
      </w:pPr>
      <w:r>
        <w:rPr>
          <w:noProof/>
        </w:rPr>
        <w:drawing>
          <wp:inline distT="0" distB="0" distL="0" distR="0" wp14:anchorId="31F2E634" wp14:editId="4E762757">
            <wp:extent cx="3787468" cy="4237087"/>
            <wp:effectExtent l="0" t="0" r="3810" b="0"/>
            <wp:docPr id="2063884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846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423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BA71" w14:textId="25B8300B" w:rsidR="004275AE" w:rsidRDefault="00367D03" w:rsidP="004275AE">
      <w:pPr>
        <w:pStyle w:val="a3"/>
        <w:numPr>
          <w:ilvl w:val="0"/>
          <w:numId w:val="2"/>
        </w:numPr>
        <w:ind w:firstLineChars="0"/>
      </w:pPr>
      <w:r>
        <w:rPr>
          <w:noProof/>
        </w:rPr>
        <w:drawing>
          <wp:inline distT="0" distB="0" distL="0" distR="0" wp14:anchorId="2617E559" wp14:editId="7DC64884">
            <wp:extent cx="4206605" cy="3696020"/>
            <wp:effectExtent l="0" t="0" r="3810" b="0"/>
            <wp:docPr id="1933399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996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6605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9657" w14:textId="1D379F78" w:rsidR="00367D03" w:rsidRDefault="00BB6A4B" w:rsidP="004275AE">
      <w:pPr>
        <w:pStyle w:val="a3"/>
        <w:numPr>
          <w:ilvl w:val="0"/>
          <w:numId w:val="2"/>
        </w:numPr>
        <w:ind w:firstLineChars="0"/>
      </w:pPr>
      <w:r>
        <w:rPr>
          <w:noProof/>
        </w:rPr>
        <w:lastRenderedPageBreak/>
        <w:drawing>
          <wp:inline distT="0" distB="0" distL="0" distR="0" wp14:anchorId="79ED80AD" wp14:editId="799ED5FD">
            <wp:extent cx="5274310" cy="4339590"/>
            <wp:effectExtent l="0" t="0" r="2540" b="3810"/>
            <wp:docPr id="316739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398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94DA" w14:textId="11714A95" w:rsidR="00640744" w:rsidRDefault="00640744" w:rsidP="004275AE">
      <w:pPr>
        <w:pStyle w:val="a3"/>
        <w:numPr>
          <w:ilvl w:val="0"/>
          <w:numId w:val="2"/>
        </w:numPr>
        <w:ind w:firstLineChars="0"/>
      </w:pPr>
      <w:r>
        <w:rPr>
          <w:noProof/>
        </w:rPr>
        <w:drawing>
          <wp:inline distT="0" distB="0" distL="0" distR="0" wp14:anchorId="4246F3A5" wp14:editId="6191AEDC">
            <wp:extent cx="5274310" cy="1991995"/>
            <wp:effectExtent l="0" t="0" r="2540" b="8255"/>
            <wp:docPr id="1040136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69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7BFF" w14:textId="62661FF2" w:rsidR="0066743F" w:rsidRDefault="0066743F" w:rsidP="004275AE">
      <w:pPr>
        <w:pStyle w:val="a3"/>
        <w:numPr>
          <w:ilvl w:val="0"/>
          <w:numId w:val="2"/>
        </w:numPr>
        <w:ind w:firstLineChars="0"/>
      </w:pPr>
      <w:r>
        <w:rPr>
          <w:noProof/>
        </w:rPr>
        <w:lastRenderedPageBreak/>
        <w:drawing>
          <wp:inline distT="0" distB="0" distL="0" distR="0" wp14:anchorId="02E47909" wp14:editId="1203F3E3">
            <wp:extent cx="4084674" cy="5966977"/>
            <wp:effectExtent l="0" t="0" r="0" b="0"/>
            <wp:docPr id="173709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92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0230" w14:textId="56789316" w:rsidR="005B4F1C" w:rsidRDefault="005B4F1C" w:rsidP="004275AE">
      <w:pPr>
        <w:pStyle w:val="a3"/>
        <w:numPr>
          <w:ilvl w:val="0"/>
          <w:numId w:val="2"/>
        </w:numPr>
        <w:ind w:firstLineChars="0"/>
      </w:pPr>
      <w:r>
        <w:rPr>
          <w:noProof/>
        </w:rPr>
        <w:drawing>
          <wp:inline distT="0" distB="0" distL="0" distR="0" wp14:anchorId="45AF3329" wp14:editId="6D4A9744">
            <wp:extent cx="4831499" cy="2537680"/>
            <wp:effectExtent l="0" t="0" r="7620" b="0"/>
            <wp:docPr id="239029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297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97ADD" wp14:editId="7CF3C875">
            <wp:extent cx="5274310" cy="704215"/>
            <wp:effectExtent l="0" t="0" r="2540" b="635"/>
            <wp:docPr id="1649491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910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F8234" wp14:editId="5308622B">
            <wp:extent cx="5274310" cy="734060"/>
            <wp:effectExtent l="0" t="0" r="2540" b="8890"/>
            <wp:docPr id="727073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37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F8BEE" wp14:editId="6B981A9A">
            <wp:extent cx="4023709" cy="1912786"/>
            <wp:effectExtent l="0" t="0" r="0" b="0"/>
            <wp:docPr id="1274124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240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A477" w14:textId="056A3069" w:rsidR="005B4F1C" w:rsidRDefault="001F270B" w:rsidP="004275AE">
      <w:pPr>
        <w:pStyle w:val="a3"/>
        <w:numPr>
          <w:ilvl w:val="0"/>
          <w:numId w:val="2"/>
        </w:numPr>
        <w:ind w:firstLineChars="0"/>
      </w:pPr>
      <w:r>
        <w:rPr>
          <w:noProof/>
        </w:rPr>
        <w:drawing>
          <wp:inline distT="0" distB="0" distL="0" distR="0" wp14:anchorId="55CFEC48" wp14:editId="29CD26E3">
            <wp:extent cx="5274310" cy="2810510"/>
            <wp:effectExtent l="0" t="0" r="2540" b="8890"/>
            <wp:docPr id="1140428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285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34E7" w14:textId="5672C0C8" w:rsidR="001F270B" w:rsidRDefault="00363B92" w:rsidP="004275AE">
      <w:pPr>
        <w:pStyle w:val="a3"/>
        <w:numPr>
          <w:ilvl w:val="0"/>
          <w:numId w:val="2"/>
        </w:numPr>
        <w:ind w:firstLineChars="0"/>
      </w:pPr>
      <w:r>
        <w:rPr>
          <w:noProof/>
        </w:rPr>
        <w:lastRenderedPageBreak/>
        <w:drawing>
          <wp:inline distT="0" distB="0" distL="0" distR="0" wp14:anchorId="1B6EF794" wp14:editId="36E10866">
            <wp:extent cx="5274310" cy="5083175"/>
            <wp:effectExtent l="0" t="0" r="2540" b="3175"/>
            <wp:docPr id="1130932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329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AA694" wp14:editId="01F34530">
            <wp:extent cx="5274310" cy="4690745"/>
            <wp:effectExtent l="0" t="0" r="2540" b="0"/>
            <wp:docPr id="307879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794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06EBE" wp14:editId="58299699">
            <wp:extent cx="4267200" cy="3436468"/>
            <wp:effectExtent l="0" t="0" r="0" b="0"/>
            <wp:docPr id="806914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142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241" cy="34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A624" w14:textId="4A9E5229" w:rsidR="00363B92" w:rsidRDefault="00363B92" w:rsidP="004275AE">
      <w:pPr>
        <w:pStyle w:val="a3"/>
        <w:numPr>
          <w:ilvl w:val="0"/>
          <w:numId w:val="2"/>
        </w:numPr>
        <w:ind w:firstLineChars="0"/>
      </w:pPr>
      <w:r>
        <w:rPr>
          <w:noProof/>
        </w:rPr>
        <w:lastRenderedPageBreak/>
        <w:drawing>
          <wp:inline distT="0" distB="0" distL="0" distR="0" wp14:anchorId="36C2CEF4" wp14:editId="6A8A3B3B">
            <wp:extent cx="5215255" cy="8863330"/>
            <wp:effectExtent l="0" t="0" r="4445" b="0"/>
            <wp:docPr id="1457925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2556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6158" w14:textId="5497E6C9" w:rsidR="00363B92" w:rsidRDefault="006F3B9E" w:rsidP="004275AE">
      <w:pPr>
        <w:pStyle w:val="a3"/>
        <w:numPr>
          <w:ilvl w:val="0"/>
          <w:numId w:val="2"/>
        </w:numPr>
        <w:ind w:firstLineChars="0"/>
      </w:pPr>
      <w:r w:rsidRPr="00EA04E5">
        <w:rPr>
          <w:noProof/>
        </w:rPr>
        <w:lastRenderedPageBreak/>
        <w:drawing>
          <wp:inline distT="0" distB="0" distL="0" distR="0" wp14:anchorId="627DA1C2" wp14:editId="29C57E85">
            <wp:extent cx="2470785" cy="8863330"/>
            <wp:effectExtent l="0" t="0" r="5715" b="0"/>
            <wp:docPr id="16306139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139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B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84FBF"/>
    <w:multiLevelType w:val="hybridMultilevel"/>
    <w:tmpl w:val="0FE4E79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0E67551"/>
    <w:multiLevelType w:val="hybridMultilevel"/>
    <w:tmpl w:val="DDEAE4E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00781906">
    <w:abstractNumId w:val="1"/>
  </w:num>
  <w:num w:numId="2" w16cid:durableId="151799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AB"/>
    <w:rsid w:val="001F270B"/>
    <w:rsid w:val="00363B92"/>
    <w:rsid w:val="00367D03"/>
    <w:rsid w:val="004275AE"/>
    <w:rsid w:val="005B4F1C"/>
    <w:rsid w:val="00640744"/>
    <w:rsid w:val="0066743F"/>
    <w:rsid w:val="006F3B9E"/>
    <w:rsid w:val="008355AB"/>
    <w:rsid w:val="00BB6A4B"/>
    <w:rsid w:val="00EA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FC0A6"/>
  <w15:chartTrackingRefBased/>
  <w15:docId w15:val="{AC252A81-FBD1-4A81-A676-C98D3445D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5A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灬巷｜ ｜深</dc:creator>
  <cp:keywords/>
  <dc:description/>
  <cp:lastModifiedBy>灬巷｜ ｜深</cp:lastModifiedBy>
  <cp:revision>3</cp:revision>
  <dcterms:created xsi:type="dcterms:W3CDTF">2023-11-25T08:38:00Z</dcterms:created>
  <dcterms:modified xsi:type="dcterms:W3CDTF">2023-11-25T13:55:00Z</dcterms:modified>
</cp:coreProperties>
</file>